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08D5" w14:textId="77777777" w:rsidR="002E6A53" w:rsidRDefault="002E6A53" w:rsidP="00067A9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40"/>
          <w:szCs w:val="40"/>
        </w:rPr>
        <w:t>Titres Départementaux</w:t>
      </w:r>
      <w:r>
        <w:rPr>
          <w:b/>
          <w:bCs/>
          <w:sz w:val="40"/>
          <w:szCs w:val="40"/>
        </w:rPr>
        <w:br/>
      </w:r>
      <w:r w:rsidR="00B662F9" w:rsidRPr="002E6A53">
        <w:rPr>
          <w:i/>
          <w:iCs/>
          <w:sz w:val="28"/>
          <w:szCs w:val="28"/>
        </w:rPr>
        <w:t>Finales par Classements</w:t>
      </w:r>
    </w:p>
    <w:p w14:paraId="10D494DF" w14:textId="52041526" w:rsidR="00065E85" w:rsidRDefault="000E5B99" w:rsidP="00067A95">
      <w:pPr>
        <w:jc w:val="center"/>
        <w:rPr>
          <w:i/>
          <w:iCs/>
        </w:rPr>
      </w:pPr>
      <w:r>
        <w:rPr>
          <w:sz w:val="28"/>
          <w:szCs w:val="28"/>
        </w:rPr>
        <w:br/>
      </w:r>
      <w:r w:rsidR="002E6A53">
        <w:t>02</w:t>
      </w:r>
      <w:r w:rsidR="00067A95" w:rsidRPr="002E6A53">
        <w:t xml:space="preserve"> </w:t>
      </w:r>
      <w:r w:rsidR="002E6A53">
        <w:t>juin</w:t>
      </w:r>
      <w:r w:rsidR="00067A95" w:rsidRPr="002E6A53">
        <w:t xml:space="preserve"> 202</w:t>
      </w:r>
      <w:r w:rsidR="00B662F9" w:rsidRPr="002E6A53">
        <w:t>4</w:t>
      </w:r>
      <w:r w:rsidR="00B72271" w:rsidRPr="002E6A53">
        <w:t xml:space="preserve"> </w:t>
      </w:r>
      <w:r w:rsidR="00B662F9" w:rsidRPr="002E6A53">
        <w:t>–</w:t>
      </w:r>
      <w:r w:rsidR="00B72271" w:rsidRPr="002E6A53">
        <w:t xml:space="preserve"> </w:t>
      </w:r>
      <w:r w:rsidR="00B662F9" w:rsidRPr="002E6A53">
        <w:rPr>
          <w:i/>
          <w:iCs/>
        </w:rPr>
        <w:t>St Laurent de la Salanque</w:t>
      </w:r>
    </w:p>
    <w:p w14:paraId="0CA61679" w14:textId="77777777" w:rsidR="002E6A53" w:rsidRDefault="002E6A53" w:rsidP="00067A95">
      <w:pPr>
        <w:jc w:val="center"/>
        <w:rPr>
          <w:i/>
          <w:iCs/>
        </w:rPr>
      </w:pPr>
    </w:p>
    <w:p w14:paraId="676B6955" w14:textId="77777777" w:rsidR="002E6A53" w:rsidRDefault="002E6A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Benjamines</w:t>
      </w:r>
      <w:r w:rsidR="00067A95" w:rsidRPr="00784A21">
        <w:rPr>
          <w:b/>
          <w:bCs/>
          <w:sz w:val="20"/>
          <w:szCs w:val="20"/>
          <w:u w:val="single"/>
        </w:rPr>
        <w:t> :</w:t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1)</w:t>
      </w:r>
      <w:r w:rsidR="00065E85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FORTUNY</w:t>
      </w:r>
      <w:r w:rsidR="00810AAA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Melyssa</w:t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CTTT</w:t>
      </w:r>
      <w:r w:rsidR="00065E85" w:rsidRPr="00784A21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  <w:u w:val="single"/>
        </w:rPr>
        <w:t>Minimes Filles</w:t>
      </w:r>
      <w:r w:rsidR="00810AAA" w:rsidRPr="00784A21">
        <w:rPr>
          <w:b/>
          <w:bCs/>
          <w:sz w:val="20"/>
          <w:szCs w:val="20"/>
          <w:u w:val="single"/>
        </w:rPr>
        <w:t> :</w:t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  <w:t>1)</w:t>
      </w:r>
      <w:r w:rsidR="00810AAA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GERMAIN</w:t>
      </w:r>
      <w:r w:rsidR="00810AAA" w:rsidRPr="00784A21"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Anais</w:t>
      </w:r>
      <w:proofErr w:type="spellEnd"/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TTC St Laurent</w:t>
      </w:r>
      <w:r w:rsidR="00810AAA" w:rsidRPr="00784A21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  <w:u w:val="single"/>
        </w:rPr>
        <w:t>Cadettes :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1)</w:t>
      </w:r>
      <w:r w:rsidR="0019025C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CASELLES</w:t>
      </w:r>
      <w:r w:rsidR="0019025C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Maelys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CTTT</w:t>
      </w:r>
      <w:r w:rsidR="00784A21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  <w:u w:val="single"/>
        </w:rPr>
        <w:t>Junior Filles</w:t>
      </w:r>
      <w:r w:rsidR="00065E85" w:rsidRPr="00784A21">
        <w:rPr>
          <w:b/>
          <w:bCs/>
          <w:sz w:val="20"/>
          <w:szCs w:val="20"/>
          <w:u w:val="single"/>
        </w:rPr>
        <w:t> :</w:t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1)</w:t>
      </w:r>
      <w:r w:rsidR="00065E85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HACHEMI</w:t>
      </w:r>
      <w:r w:rsidR="0053773B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Solène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>PRTT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2)</w:t>
      </w:r>
      <w:r w:rsidR="00065E85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TABOUREAU</w:t>
      </w:r>
      <w:r w:rsidR="0053773B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Chloé</w:t>
      </w:r>
      <w:r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PRTT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3)</w:t>
      </w:r>
      <w:r w:rsidR="00065E85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BOYAVAL</w:t>
      </w:r>
      <w:r w:rsidR="0053773B" w:rsidRPr="00784A2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Mali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TTC St Laurent</w:t>
      </w:r>
    </w:p>
    <w:p w14:paraId="10CDDD7A" w14:textId="7FE828CA" w:rsidR="00065E85" w:rsidRPr="00784A21" w:rsidRDefault="0053773B" w:rsidP="002E6A53">
      <w:pPr>
        <w:rPr>
          <w:b/>
          <w:bCs/>
          <w:sz w:val="20"/>
          <w:szCs w:val="20"/>
        </w:rPr>
      </w:pPr>
      <w:r w:rsidRPr="00784A21">
        <w:rPr>
          <w:b/>
          <w:bCs/>
          <w:sz w:val="20"/>
          <w:szCs w:val="20"/>
        </w:rPr>
        <w:br/>
      </w:r>
      <w:r w:rsidR="002E6A53">
        <w:rPr>
          <w:b/>
          <w:bCs/>
          <w:sz w:val="20"/>
          <w:szCs w:val="20"/>
          <w:u w:val="single"/>
        </w:rPr>
        <w:t>Poussins :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1</w:t>
      </w:r>
      <w:r w:rsidRPr="00784A21">
        <w:rPr>
          <w:b/>
          <w:bCs/>
          <w:sz w:val="20"/>
          <w:szCs w:val="20"/>
        </w:rPr>
        <w:t>)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HUANG</w:t>
      </w:r>
      <w:r w:rsidR="002E6A53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proofErr w:type="spellStart"/>
      <w:r w:rsidR="002E6A53">
        <w:rPr>
          <w:b/>
          <w:bCs/>
          <w:sz w:val="20"/>
          <w:szCs w:val="20"/>
        </w:rPr>
        <w:t>Noï</w:t>
      </w:r>
      <w:proofErr w:type="spellEnd"/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PRTT</w:t>
      </w:r>
      <w:r w:rsidRPr="00784A21">
        <w:rPr>
          <w:b/>
          <w:bCs/>
          <w:sz w:val="20"/>
          <w:szCs w:val="20"/>
        </w:rPr>
        <w:br/>
      </w:r>
      <w:r w:rsidR="002E6A53" w:rsidRPr="002E6A53">
        <w:rPr>
          <w:b/>
          <w:bCs/>
          <w:sz w:val="20"/>
          <w:szCs w:val="20"/>
          <w:u w:val="single"/>
        </w:rPr>
        <w:t>Benjamins :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1</w:t>
      </w:r>
      <w:r w:rsidRPr="00784A21">
        <w:rPr>
          <w:b/>
          <w:bCs/>
          <w:sz w:val="20"/>
          <w:szCs w:val="20"/>
        </w:rPr>
        <w:t>)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FORTUNY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Jérémy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CTTT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2</w:t>
      </w:r>
      <w:r w:rsidRPr="00784A21">
        <w:rPr>
          <w:b/>
          <w:bCs/>
          <w:sz w:val="20"/>
          <w:szCs w:val="20"/>
        </w:rPr>
        <w:t>)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GROSSMANN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Louis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PRTT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3</w:t>
      </w:r>
      <w:r w:rsidRPr="00784A21">
        <w:rPr>
          <w:b/>
          <w:bCs/>
          <w:sz w:val="20"/>
          <w:szCs w:val="20"/>
        </w:rPr>
        <w:t>)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BAYONAS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Noah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CTTT</w:t>
      </w:r>
      <w:r w:rsidRPr="00784A21">
        <w:rPr>
          <w:b/>
          <w:bCs/>
          <w:sz w:val="20"/>
          <w:szCs w:val="20"/>
        </w:rPr>
        <w:br/>
      </w:r>
      <w:r w:rsidR="002E6A53" w:rsidRPr="002E6A53">
        <w:rPr>
          <w:b/>
          <w:bCs/>
          <w:sz w:val="20"/>
          <w:szCs w:val="20"/>
          <w:u w:val="single"/>
        </w:rPr>
        <w:t>Minimes Garçons :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1</w:t>
      </w:r>
      <w:r w:rsidRPr="00784A21">
        <w:rPr>
          <w:b/>
          <w:bCs/>
          <w:sz w:val="20"/>
          <w:szCs w:val="20"/>
        </w:rPr>
        <w:t>)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VILA CERVELLI</w:t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Carles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>CTTT</w:t>
      </w:r>
      <w:r w:rsidR="002E6A53">
        <w:rPr>
          <w:b/>
          <w:bCs/>
          <w:sz w:val="20"/>
          <w:szCs w:val="20"/>
        </w:rPr>
        <w:br/>
        <w:t xml:space="preserve">                                               2)</w:t>
      </w:r>
      <w:r w:rsidR="002E6A53">
        <w:rPr>
          <w:b/>
          <w:bCs/>
          <w:sz w:val="20"/>
          <w:szCs w:val="20"/>
        </w:rPr>
        <w:tab/>
        <w:t>GRAGNIC</w:t>
      </w:r>
      <w:r w:rsidR="002E6A53">
        <w:rPr>
          <w:b/>
          <w:bCs/>
          <w:sz w:val="20"/>
          <w:szCs w:val="20"/>
        </w:rPr>
        <w:tab/>
        <w:t>Victor</w:t>
      </w:r>
      <w:r w:rsidR="002E6A53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ab/>
        <w:t>CTTT</w:t>
      </w:r>
      <w:r w:rsidR="002E6A53">
        <w:rPr>
          <w:b/>
          <w:bCs/>
          <w:sz w:val="20"/>
          <w:szCs w:val="20"/>
        </w:rPr>
        <w:br/>
        <w:t xml:space="preserve">                                               3)</w:t>
      </w:r>
      <w:r w:rsidR="002E6A53">
        <w:rPr>
          <w:b/>
          <w:bCs/>
          <w:sz w:val="20"/>
          <w:szCs w:val="20"/>
        </w:rPr>
        <w:tab/>
        <w:t>MARTINEZ</w:t>
      </w:r>
      <w:r w:rsidR="002E6A53">
        <w:rPr>
          <w:b/>
          <w:bCs/>
          <w:sz w:val="20"/>
          <w:szCs w:val="20"/>
        </w:rPr>
        <w:tab/>
        <w:t>Sully</w:t>
      </w:r>
      <w:r w:rsidR="002E6A53" w:rsidRPr="002E6A53">
        <w:rPr>
          <w:b/>
          <w:bCs/>
          <w:sz w:val="20"/>
          <w:szCs w:val="20"/>
        </w:rPr>
        <w:t xml:space="preserve"> </w:t>
      </w:r>
      <w:r w:rsidR="002E6A53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ab/>
      </w:r>
      <w:r w:rsidR="002E6A53">
        <w:rPr>
          <w:b/>
          <w:bCs/>
          <w:sz w:val="20"/>
          <w:szCs w:val="20"/>
        </w:rPr>
        <w:tab/>
      </w:r>
      <w:r w:rsidR="002E6A53" w:rsidRPr="00784A21">
        <w:rPr>
          <w:b/>
          <w:bCs/>
          <w:sz w:val="20"/>
          <w:szCs w:val="20"/>
        </w:rPr>
        <w:t>TTC St Laurent</w:t>
      </w:r>
      <w:r w:rsidR="00C73887" w:rsidRPr="00784A21">
        <w:rPr>
          <w:b/>
          <w:bCs/>
          <w:sz w:val="20"/>
          <w:szCs w:val="20"/>
        </w:rPr>
        <w:br/>
      </w:r>
      <w:r w:rsidR="00A14708">
        <w:rPr>
          <w:b/>
          <w:bCs/>
          <w:sz w:val="20"/>
          <w:szCs w:val="20"/>
          <w:u w:val="single"/>
        </w:rPr>
        <w:t>Cad</w:t>
      </w:r>
      <w:r w:rsidR="005751AF">
        <w:rPr>
          <w:b/>
          <w:bCs/>
          <w:sz w:val="20"/>
          <w:szCs w:val="20"/>
          <w:u w:val="single"/>
        </w:rPr>
        <w:t>et</w:t>
      </w:r>
      <w:r w:rsidR="00A14708">
        <w:rPr>
          <w:b/>
          <w:bCs/>
          <w:sz w:val="20"/>
          <w:szCs w:val="20"/>
          <w:u w:val="single"/>
        </w:rPr>
        <w:t>s</w:t>
      </w:r>
      <w:r w:rsidR="00065E85" w:rsidRPr="00784A21">
        <w:rPr>
          <w:b/>
          <w:bCs/>
          <w:sz w:val="20"/>
          <w:szCs w:val="20"/>
          <w:u w:val="single"/>
        </w:rPr>
        <w:t> :</w:t>
      </w:r>
      <w:r w:rsidR="00065E85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5751AF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>1)</w:t>
      </w:r>
      <w:r w:rsidR="00065E85" w:rsidRPr="00784A21">
        <w:rPr>
          <w:b/>
          <w:bCs/>
          <w:sz w:val="20"/>
          <w:szCs w:val="20"/>
        </w:rPr>
        <w:tab/>
      </w:r>
      <w:r w:rsidR="00A14708">
        <w:rPr>
          <w:b/>
          <w:bCs/>
          <w:sz w:val="20"/>
          <w:szCs w:val="20"/>
        </w:rPr>
        <w:t>PUIGSEGUR</w:t>
      </w:r>
      <w:r w:rsidR="00810AAA" w:rsidRPr="00784A21">
        <w:rPr>
          <w:b/>
          <w:bCs/>
          <w:sz w:val="20"/>
          <w:szCs w:val="20"/>
        </w:rPr>
        <w:tab/>
      </w:r>
      <w:r w:rsidR="00A14708">
        <w:rPr>
          <w:b/>
          <w:bCs/>
          <w:sz w:val="20"/>
          <w:szCs w:val="20"/>
        </w:rPr>
        <w:t>Antoine</w:t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A14708">
        <w:rPr>
          <w:b/>
          <w:bCs/>
          <w:sz w:val="20"/>
          <w:szCs w:val="20"/>
        </w:rPr>
        <w:t>PRTT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2)</w:t>
      </w:r>
      <w:r w:rsidR="00065E85" w:rsidRPr="00784A21">
        <w:rPr>
          <w:b/>
          <w:bCs/>
          <w:sz w:val="20"/>
          <w:szCs w:val="20"/>
        </w:rPr>
        <w:tab/>
      </w:r>
      <w:r w:rsidR="005751AF">
        <w:rPr>
          <w:b/>
          <w:bCs/>
          <w:sz w:val="20"/>
          <w:szCs w:val="20"/>
        </w:rPr>
        <w:t>GREGORI</w:t>
      </w:r>
      <w:r w:rsidR="0019025C" w:rsidRPr="00784A21">
        <w:rPr>
          <w:b/>
          <w:bCs/>
          <w:sz w:val="20"/>
          <w:szCs w:val="20"/>
        </w:rPr>
        <w:tab/>
      </w:r>
      <w:r w:rsidR="005751AF">
        <w:rPr>
          <w:b/>
          <w:bCs/>
          <w:sz w:val="20"/>
          <w:szCs w:val="20"/>
        </w:rPr>
        <w:t>Charles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5751AF">
        <w:rPr>
          <w:b/>
          <w:bCs/>
          <w:sz w:val="20"/>
          <w:szCs w:val="20"/>
        </w:rPr>
        <w:t>Thuir 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3)</w:t>
      </w:r>
      <w:r w:rsidR="00065E85" w:rsidRPr="00784A21">
        <w:rPr>
          <w:b/>
          <w:bCs/>
          <w:sz w:val="20"/>
          <w:szCs w:val="20"/>
        </w:rPr>
        <w:tab/>
      </w:r>
      <w:r w:rsidR="005751AF">
        <w:rPr>
          <w:b/>
          <w:bCs/>
          <w:sz w:val="20"/>
          <w:szCs w:val="20"/>
        </w:rPr>
        <w:t>GORCE</w:t>
      </w:r>
      <w:r w:rsidR="005751AF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5751AF">
        <w:rPr>
          <w:b/>
          <w:bCs/>
          <w:sz w:val="20"/>
          <w:szCs w:val="20"/>
        </w:rPr>
        <w:t>Antoine</w:t>
      </w:r>
      <w:r w:rsidR="0019025C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5751AF">
        <w:rPr>
          <w:b/>
          <w:bCs/>
          <w:sz w:val="20"/>
          <w:szCs w:val="20"/>
        </w:rPr>
        <w:t>US Torreilles</w:t>
      </w:r>
      <w:r w:rsidR="00810AAA" w:rsidRPr="00784A21">
        <w:rPr>
          <w:b/>
          <w:bCs/>
          <w:sz w:val="20"/>
          <w:szCs w:val="20"/>
        </w:rPr>
        <w:br/>
      </w:r>
      <w:r w:rsidR="005751AF" w:rsidRPr="005751AF">
        <w:rPr>
          <w:b/>
          <w:bCs/>
          <w:sz w:val="20"/>
          <w:szCs w:val="20"/>
          <w:u w:val="single"/>
        </w:rPr>
        <w:t>Juniors Garçons :</w:t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1</w:t>
      </w:r>
      <w:r w:rsidR="00810AAA" w:rsidRPr="00784A21">
        <w:rPr>
          <w:b/>
          <w:bCs/>
          <w:sz w:val="20"/>
          <w:szCs w:val="20"/>
        </w:rPr>
        <w:t>)</w:t>
      </w:r>
      <w:r w:rsidR="0019025C" w:rsidRPr="00784A21">
        <w:rPr>
          <w:b/>
          <w:bCs/>
          <w:sz w:val="20"/>
          <w:szCs w:val="20"/>
        </w:rPr>
        <w:tab/>
        <w:t>S</w:t>
      </w:r>
      <w:r w:rsidR="00CD1466">
        <w:rPr>
          <w:b/>
          <w:bCs/>
          <w:sz w:val="20"/>
          <w:szCs w:val="20"/>
        </w:rPr>
        <w:t>ER</w:t>
      </w:r>
      <w:r w:rsidR="0019025C" w:rsidRPr="00784A21">
        <w:rPr>
          <w:b/>
          <w:bCs/>
          <w:sz w:val="20"/>
          <w:szCs w:val="20"/>
        </w:rPr>
        <w:t>RET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proofErr w:type="spellStart"/>
      <w:r w:rsidR="00CD1466">
        <w:rPr>
          <w:b/>
          <w:bCs/>
          <w:sz w:val="20"/>
          <w:szCs w:val="20"/>
        </w:rPr>
        <w:t>Evan</w:t>
      </w:r>
      <w:proofErr w:type="spellEnd"/>
      <w:r w:rsidR="0019025C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PRTT</w:t>
      </w:r>
      <w:r w:rsidR="00810AAA" w:rsidRPr="00784A21">
        <w:rPr>
          <w:b/>
          <w:bCs/>
          <w:sz w:val="20"/>
          <w:szCs w:val="20"/>
        </w:rPr>
        <w:br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2</w:t>
      </w:r>
      <w:r w:rsidR="00810AAA" w:rsidRPr="00784A21">
        <w:rPr>
          <w:b/>
          <w:bCs/>
          <w:sz w:val="20"/>
          <w:szCs w:val="20"/>
        </w:rPr>
        <w:t>)</w:t>
      </w:r>
      <w:r w:rsidR="0019025C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TUGOT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Julien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CD1466" w:rsidRPr="00784A21">
        <w:rPr>
          <w:b/>
          <w:bCs/>
          <w:sz w:val="20"/>
          <w:szCs w:val="20"/>
        </w:rPr>
        <w:t>TTC St Laurent</w:t>
      </w:r>
      <w:r w:rsidR="00810AAA" w:rsidRPr="00784A21">
        <w:rPr>
          <w:b/>
          <w:bCs/>
          <w:sz w:val="20"/>
          <w:szCs w:val="20"/>
        </w:rPr>
        <w:br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3</w:t>
      </w:r>
      <w:r w:rsidR="00810AAA" w:rsidRPr="00784A21">
        <w:rPr>
          <w:b/>
          <w:bCs/>
          <w:sz w:val="20"/>
          <w:szCs w:val="20"/>
        </w:rPr>
        <w:t>)</w:t>
      </w:r>
      <w:r w:rsidR="00810AAA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PEDRERO</w:t>
      </w:r>
      <w:r w:rsidR="00810AAA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Mathias</w:t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PRTT</w:t>
      </w:r>
      <w:r w:rsidR="00C73887" w:rsidRPr="00784A21">
        <w:rPr>
          <w:b/>
          <w:bCs/>
          <w:sz w:val="20"/>
          <w:szCs w:val="20"/>
        </w:rPr>
        <w:br/>
      </w:r>
      <w:r w:rsidR="00CD1466">
        <w:rPr>
          <w:b/>
          <w:bCs/>
          <w:sz w:val="20"/>
          <w:szCs w:val="20"/>
          <w:u w:val="single"/>
        </w:rPr>
        <w:t>Seniors</w:t>
      </w:r>
      <w:r w:rsidR="00065E85" w:rsidRPr="00784A21">
        <w:rPr>
          <w:b/>
          <w:bCs/>
          <w:sz w:val="20"/>
          <w:szCs w:val="20"/>
          <w:u w:val="single"/>
        </w:rPr>
        <w:t xml:space="preserve"> Messieurs :</w:t>
      </w:r>
      <w:r w:rsidR="00065E85" w:rsidRPr="00784A21">
        <w:rPr>
          <w:b/>
          <w:bCs/>
          <w:sz w:val="20"/>
          <w:szCs w:val="20"/>
        </w:rPr>
        <w:tab/>
        <w:t>1)</w:t>
      </w:r>
      <w:r w:rsidR="00065E85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CHADAR</w:t>
      </w:r>
      <w:r w:rsidR="00810AAA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Nabil</w:t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810AAA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PR</w:t>
      </w:r>
      <w:r w:rsidR="00810AAA" w:rsidRPr="00784A21">
        <w:rPr>
          <w:b/>
          <w:bCs/>
          <w:sz w:val="20"/>
          <w:szCs w:val="20"/>
        </w:rPr>
        <w:t>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2)</w:t>
      </w:r>
      <w:r w:rsidR="00065E85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GROSSMANN</w:t>
      </w:r>
      <w:r w:rsidR="0019025C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Patrice</w:t>
      </w:r>
      <w:r w:rsidR="0019025C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PRTT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3)</w:t>
      </w:r>
      <w:r w:rsidR="00065E85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MASSON</w:t>
      </w:r>
      <w:r w:rsidR="0019025C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Luc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CD1466">
        <w:rPr>
          <w:b/>
          <w:bCs/>
          <w:sz w:val="20"/>
          <w:szCs w:val="20"/>
        </w:rPr>
        <w:t>US Torreilles</w:t>
      </w:r>
      <w:r w:rsidR="00C73887" w:rsidRPr="00784A21">
        <w:rPr>
          <w:b/>
          <w:bCs/>
          <w:sz w:val="20"/>
          <w:szCs w:val="20"/>
        </w:rPr>
        <w:br/>
      </w:r>
    </w:p>
    <w:p w14:paraId="1CA69CA6" w14:textId="77777777" w:rsidR="00784A21" w:rsidRDefault="00784A21">
      <w:pPr>
        <w:rPr>
          <w:b/>
          <w:bCs/>
        </w:rPr>
      </w:pPr>
      <w:r>
        <w:rPr>
          <w:b/>
          <w:bCs/>
        </w:rPr>
        <w:br w:type="page"/>
      </w:r>
    </w:p>
    <w:p w14:paraId="69F129B0" w14:textId="77777777" w:rsidR="00784A21" w:rsidRDefault="00784A21" w:rsidP="00784A21">
      <w:pPr>
        <w:rPr>
          <w:b/>
          <w:bCs/>
        </w:rPr>
      </w:pPr>
    </w:p>
    <w:p w14:paraId="56D8D518" w14:textId="77777777" w:rsidR="00784A21" w:rsidRDefault="00784A21" w:rsidP="00784A21">
      <w:pPr>
        <w:jc w:val="center"/>
      </w:pPr>
    </w:p>
    <w:sectPr w:rsidR="00784A21" w:rsidSect="00784A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95"/>
    <w:rsid w:val="00065E85"/>
    <w:rsid w:val="00067A95"/>
    <w:rsid w:val="000B17CC"/>
    <w:rsid w:val="000E5B99"/>
    <w:rsid w:val="00131F59"/>
    <w:rsid w:val="00144B9F"/>
    <w:rsid w:val="0019025C"/>
    <w:rsid w:val="002E6A53"/>
    <w:rsid w:val="00406574"/>
    <w:rsid w:val="00450EF4"/>
    <w:rsid w:val="004A4E1A"/>
    <w:rsid w:val="0053773B"/>
    <w:rsid w:val="00552D67"/>
    <w:rsid w:val="005751AF"/>
    <w:rsid w:val="005C78CC"/>
    <w:rsid w:val="005D04B1"/>
    <w:rsid w:val="006605A7"/>
    <w:rsid w:val="00784A21"/>
    <w:rsid w:val="00810AAA"/>
    <w:rsid w:val="008C0DF7"/>
    <w:rsid w:val="00A14708"/>
    <w:rsid w:val="00A47850"/>
    <w:rsid w:val="00A86F2D"/>
    <w:rsid w:val="00AE3F35"/>
    <w:rsid w:val="00B662F9"/>
    <w:rsid w:val="00B72271"/>
    <w:rsid w:val="00C73887"/>
    <w:rsid w:val="00C90A3D"/>
    <w:rsid w:val="00CD1466"/>
    <w:rsid w:val="00D15D25"/>
    <w:rsid w:val="00DB58FB"/>
    <w:rsid w:val="00F43224"/>
    <w:rsid w:val="00F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B764"/>
  <w15:chartTrackingRefBased/>
  <w15:docId w15:val="{8860E7F7-0755-4337-A4F0-5E8BDFA0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pascal.alix@coopsud.com</dc:creator>
  <cp:keywords/>
  <dc:description/>
  <cp:lastModifiedBy>Pegarote ALIX</cp:lastModifiedBy>
  <cp:revision>4</cp:revision>
  <dcterms:created xsi:type="dcterms:W3CDTF">2024-06-08T08:47:00Z</dcterms:created>
  <dcterms:modified xsi:type="dcterms:W3CDTF">2024-06-08T08:53:00Z</dcterms:modified>
</cp:coreProperties>
</file>